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4B" w:rsidRDefault="00EC604B" w:rsidP="00EC604B">
      <w:r>
        <w:t>Pa</w:t>
      </w:r>
      <w:bookmarkStart w:id="0" w:name="_GoBack"/>
      <w:bookmarkEnd w:id="0"/>
      <w:r>
        <w:t>rents,</w:t>
      </w:r>
    </w:p>
    <w:p w:rsidR="00EC604B" w:rsidRDefault="00EC604B" w:rsidP="00EC604B"/>
    <w:p w:rsidR="00EC604B" w:rsidRDefault="00EC604B" w:rsidP="00EC604B">
      <w:r>
        <w:t>We are very excited to have basketball camp back this summer!  Here are some details that will be important to be aware of for next week.  If you have any questions please feel free to call me directly this weekend.</w:t>
      </w:r>
    </w:p>
    <w:p w:rsidR="00EC604B" w:rsidRDefault="00EC604B" w:rsidP="00EC604B">
      <w:pPr>
        <w:numPr>
          <w:ilvl w:val="0"/>
          <w:numId w:val="1"/>
        </w:numPr>
        <w:spacing w:before="100" w:beforeAutospacing="1" w:after="100" w:afterAutospacing="1"/>
      </w:pPr>
      <w:r>
        <w:t>Location - Henry James Middle School (NOT THE HIGH SCHOOL)</w:t>
      </w:r>
    </w:p>
    <w:p w:rsidR="00EC604B" w:rsidRDefault="00EC604B" w:rsidP="00EC604B">
      <w:pPr>
        <w:numPr>
          <w:ilvl w:val="0"/>
          <w:numId w:val="1"/>
        </w:numPr>
        <w:spacing w:before="100" w:beforeAutospacing="1" w:after="100" w:afterAutospacing="1"/>
      </w:pPr>
      <w:r>
        <w:t>Time - 9:00 AM - 4:00 PM</w:t>
      </w:r>
    </w:p>
    <w:p w:rsidR="00EC604B" w:rsidRDefault="00EC604B" w:rsidP="00EC604B">
      <w:pPr>
        <w:numPr>
          <w:ilvl w:val="1"/>
          <w:numId w:val="1"/>
        </w:numPr>
        <w:spacing w:before="100" w:beforeAutospacing="1" w:after="100" w:afterAutospacing="1"/>
      </w:pPr>
      <w:r>
        <w:t>Players may arrive as early as 8:30 AM, MUST be ready for pick up at 4:00 PM</w:t>
      </w:r>
    </w:p>
    <w:p w:rsidR="00EC604B" w:rsidRDefault="00EC604B" w:rsidP="00EC604B">
      <w:pPr>
        <w:numPr>
          <w:ilvl w:val="0"/>
          <w:numId w:val="1"/>
        </w:numPr>
        <w:spacing w:before="100" w:beforeAutospacing="1" w:after="100" w:afterAutospacing="1"/>
      </w:pPr>
      <w:r>
        <w:t xml:space="preserve">Lunch - Lunch is NOT provided by the camp, have kids bring their lunch.  We will eat lunch outside when weather </w:t>
      </w:r>
      <w:proofErr w:type="gramStart"/>
      <w:r>
        <w:t>cooperates,</w:t>
      </w:r>
      <w:proofErr w:type="gramEnd"/>
      <w:r>
        <w:t xml:space="preserve"> will eat socially distanced inside when weather doesn't cooperate.</w:t>
      </w:r>
    </w:p>
    <w:p w:rsidR="00EC604B" w:rsidRDefault="00EC604B" w:rsidP="00EC604B">
      <w:pPr>
        <w:numPr>
          <w:ilvl w:val="0"/>
          <w:numId w:val="1"/>
        </w:numPr>
        <w:spacing w:before="100" w:beforeAutospacing="1" w:after="100" w:afterAutospacing="1"/>
      </w:pPr>
      <w:r>
        <w:t>Water - Make sure your daughter has a labeled water bottle for camp.  The water fountains will not be functional, but there is a water bottle filling station in the hallway that will be working.</w:t>
      </w:r>
    </w:p>
    <w:p w:rsidR="00EC604B" w:rsidRDefault="00EC604B" w:rsidP="00EC604B">
      <w:pPr>
        <w:numPr>
          <w:ilvl w:val="0"/>
          <w:numId w:val="1"/>
        </w:numPr>
        <w:spacing w:before="100" w:beforeAutospacing="1" w:after="100" w:afterAutospacing="1"/>
      </w:pPr>
      <w:r>
        <w:t>Masks - Players MUST WEAR MASKS at camp.  We will give frequent mask breaks and allow players outside for these.  </w:t>
      </w:r>
    </w:p>
    <w:p w:rsidR="00EC604B" w:rsidRDefault="00EC604B" w:rsidP="00EC604B">
      <w:pPr>
        <w:numPr>
          <w:ilvl w:val="0"/>
          <w:numId w:val="1"/>
        </w:numPr>
        <w:spacing w:before="100" w:beforeAutospacing="1" w:after="100" w:afterAutospacing="1"/>
      </w:pPr>
      <w:r>
        <w:t>Players do NOT need to bring their own basketballs, we have plenty.  They can if they want to but they should write their name on the ball, and it will be their responsibility to bring that ball home each day.</w:t>
      </w:r>
    </w:p>
    <w:p w:rsidR="00EC604B" w:rsidRDefault="00EC604B" w:rsidP="00EC604B">
      <w:pPr>
        <w:numPr>
          <w:ilvl w:val="0"/>
          <w:numId w:val="1"/>
        </w:numPr>
        <w:spacing w:before="100" w:beforeAutospacing="1" w:after="100" w:afterAutospacing="1"/>
      </w:pPr>
      <w:r>
        <w:t xml:space="preserve">We will be giving out jerseys on the first </w:t>
      </w:r>
      <w:proofErr w:type="gramStart"/>
      <w:r>
        <w:t>day,</w:t>
      </w:r>
      <w:proofErr w:type="gramEnd"/>
      <w:r>
        <w:t xml:space="preserve"> we ask that the players wear the jerseys to camp each day so that we can easily switch teams from blue to white, etc.</w:t>
      </w:r>
    </w:p>
    <w:p w:rsidR="00EC604B" w:rsidRDefault="00EC604B" w:rsidP="00EC604B"/>
    <w:p w:rsidR="00EC604B" w:rsidRDefault="00EC604B" w:rsidP="00EC604B">
      <w:r>
        <w:t xml:space="preserve">Working the camp will be </w:t>
      </w:r>
      <w:proofErr w:type="gramStart"/>
      <w:r>
        <w:t>Myself</w:t>
      </w:r>
      <w:proofErr w:type="gramEnd"/>
      <w:r>
        <w:t xml:space="preserve"> (Varsity Girls Basketball Coach), our High School JV Coach, Kim Day, and a handful of high school basketball players.  The ratio of staff to campers will be about 1 staff to every 4 campers.</w:t>
      </w:r>
    </w:p>
    <w:p w:rsidR="00EC604B" w:rsidRDefault="00EC604B" w:rsidP="00EC604B"/>
    <w:p w:rsidR="00EC604B" w:rsidRDefault="00EC604B" w:rsidP="00EC604B">
      <w:r>
        <w:t>Here is what a sample day at camp will look like:</w:t>
      </w:r>
    </w:p>
    <w:p w:rsidR="00EC604B" w:rsidRDefault="00EC604B" w:rsidP="00EC604B"/>
    <w:p w:rsidR="00EC604B" w:rsidRDefault="00EC604B" w:rsidP="00EC604B">
      <w:r>
        <w:t>9:00 AM - Arrive, Attendance, Stretching</w:t>
      </w:r>
    </w:p>
    <w:p w:rsidR="00EC604B" w:rsidRDefault="00EC604B" w:rsidP="00EC604B">
      <w:r>
        <w:t xml:space="preserve">9:15 - 10:30 - Stations (Shooting, Ball Handling, Defense, </w:t>
      </w:r>
      <w:proofErr w:type="spellStart"/>
      <w:r>
        <w:t>Etc</w:t>
      </w:r>
      <w:proofErr w:type="spellEnd"/>
      <w:r>
        <w:t>)</w:t>
      </w:r>
    </w:p>
    <w:p w:rsidR="00EC604B" w:rsidRDefault="00EC604B" w:rsidP="00EC604B">
      <w:r>
        <w:t xml:space="preserve">10:30 - 10:50 - </w:t>
      </w:r>
      <w:proofErr w:type="gramStart"/>
      <w:r>
        <w:t>3 v 3 Skill Work</w:t>
      </w:r>
      <w:proofErr w:type="gramEnd"/>
    </w:p>
    <w:p w:rsidR="00EC604B" w:rsidRDefault="00EC604B" w:rsidP="00EC604B">
      <w:r>
        <w:t xml:space="preserve">10:50 - 11:20 - </w:t>
      </w:r>
      <w:proofErr w:type="gramStart"/>
      <w:r>
        <w:t>3 v 3 Daily Games (with a different emphasis each day)</w:t>
      </w:r>
      <w:proofErr w:type="gramEnd"/>
    </w:p>
    <w:p w:rsidR="00EC604B" w:rsidRDefault="00EC604B" w:rsidP="00EC604B">
      <w:r>
        <w:t>11:20 - 11:30 - Free Throws</w:t>
      </w:r>
    </w:p>
    <w:p w:rsidR="00EC604B" w:rsidRDefault="00EC604B" w:rsidP="00EC604B">
      <w:r>
        <w:t>11:30 - 12:00 - Lunch</w:t>
      </w:r>
    </w:p>
    <w:p w:rsidR="00EC604B" w:rsidRDefault="00EC604B" w:rsidP="00EC604B">
      <w:r>
        <w:t xml:space="preserve">12:00 - 12:15 - Win Coach </w:t>
      </w:r>
      <w:proofErr w:type="spellStart"/>
      <w:r>
        <w:t>Zullo's</w:t>
      </w:r>
      <w:proofErr w:type="spellEnd"/>
      <w:r>
        <w:t xml:space="preserve"> Stuff</w:t>
      </w:r>
    </w:p>
    <w:p w:rsidR="00EC604B" w:rsidRDefault="00EC604B" w:rsidP="00EC604B">
      <w:r>
        <w:t>12:15 - 1:00 - Non-Basketball Activity</w:t>
      </w:r>
    </w:p>
    <w:p w:rsidR="00EC604B" w:rsidRDefault="00EC604B" w:rsidP="00EC604B">
      <w:r>
        <w:t>1:00 - 1:45 - Daily Competition</w:t>
      </w:r>
    </w:p>
    <w:p w:rsidR="00EC604B" w:rsidRDefault="00EC604B" w:rsidP="00EC604B">
      <w:r>
        <w:t>1:45 - 2:45 - Team Practice </w:t>
      </w:r>
    </w:p>
    <w:p w:rsidR="00EC604B" w:rsidRDefault="00EC604B" w:rsidP="00EC604B">
      <w:r>
        <w:t>2:45 - 3:45 - Full Court Games</w:t>
      </w:r>
    </w:p>
    <w:p w:rsidR="00EC604B" w:rsidRDefault="00EC604B" w:rsidP="00EC604B">
      <w:r>
        <w:t>3:45 - 4:00 - Pick Up</w:t>
      </w:r>
    </w:p>
    <w:p w:rsidR="00EC604B" w:rsidRDefault="00EC604B" w:rsidP="00EC604B"/>
    <w:p w:rsidR="00EC604B" w:rsidRDefault="00EC604B" w:rsidP="00EC604B">
      <w:r>
        <w:t>On Friday, we will invite all parents to join us for the afternoon from 1:00 - 4:00 to watch finals competitions and the final games of the week, followed by a brief award ceremony.</w:t>
      </w:r>
    </w:p>
    <w:p w:rsidR="00EC604B" w:rsidRDefault="00EC604B" w:rsidP="00EC604B"/>
    <w:p w:rsidR="00EC604B" w:rsidRDefault="00EC604B" w:rsidP="00EC604B">
      <w:r>
        <w:t>Thank you,</w:t>
      </w:r>
    </w:p>
    <w:p w:rsidR="00EC604B" w:rsidRDefault="00EC604B" w:rsidP="00EC604B"/>
    <w:p w:rsidR="00EC604B" w:rsidRDefault="00EC604B" w:rsidP="00EC604B">
      <w:r>
        <w:t>Coach Zullo</w:t>
      </w:r>
    </w:p>
    <w:p w:rsidR="00EC604B" w:rsidRDefault="00EC604B" w:rsidP="00EC604B">
      <w:r>
        <w:t>518-848-5017</w:t>
      </w:r>
    </w:p>
    <w:p w:rsidR="00CC03C4" w:rsidRDefault="00EC604B"/>
    <w:sectPr w:rsidR="00CC03C4" w:rsidSect="00EC60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735"/>
    <w:multiLevelType w:val="multilevel"/>
    <w:tmpl w:val="E0AC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4B"/>
    <w:rsid w:val="00756071"/>
    <w:rsid w:val="00B65DAB"/>
    <w:rsid w:val="00EC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tyburski</dc:creator>
  <cp:lastModifiedBy>tyburski</cp:lastModifiedBy>
  <cp:revision>1</cp:revision>
  <dcterms:created xsi:type="dcterms:W3CDTF">2021-07-16T18:51:00Z</dcterms:created>
  <dcterms:modified xsi:type="dcterms:W3CDTF">2021-07-16T18:52:00Z</dcterms:modified>
</cp:coreProperties>
</file>